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84FE" w14:textId="37B16C08" w:rsidR="006E407F" w:rsidRDefault="006E407F" w:rsidP="006E407F">
      <w:pPr>
        <w:pStyle w:val="Rubrik1"/>
      </w:pPr>
      <w:r>
        <w:t>Proposition</w:t>
      </w:r>
      <w:r w:rsidR="00397D18">
        <w:t xml:space="preserve"> Nr: 2 J</w:t>
      </w:r>
      <w:r w:rsidR="00BA061A">
        <w:t>ustering av stadgarna</w:t>
      </w:r>
    </w:p>
    <w:p w14:paraId="4A999960" w14:textId="270406E5" w:rsidR="00805004" w:rsidRDefault="00BA061A" w:rsidP="00DF3BFB">
      <w:r>
        <w:t xml:space="preserve">En väl fungerande flygplats är en förutsättning för att vi ska kunna bedriva flygsport i Borås Segelflygklubb. För att tydliggöra klubbens engagemang i Borås Flygplatsförening, föreslår styrelsen en </w:t>
      </w:r>
      <w:r w:rsidR="005C3B87">
        <w:t>stadgejustering</w:t>
      </w:r>
      <w:r w:rsidR="00B07E61">
        <w:t xml:space="preserve"> </w:t>
      </w:r>
      <w:r>
        <w:t>med text</w:t>
      </w:r>
      <w:r w:rsidR="00397D18">
        <w:t xml:space="preserve"> t</w:t>
      </w:r>
      <w:r>
        <w:t>il</w:t>
      </w:r>
      <w:r w:rsidR="00397D18">
        <w:t>l</w:t>
      </w:r>
      <w:r>
        <w:t xml:space="preserve">ägg </w:t>
      </w:r>
      <w:r w:rsidR="00B07E61">
        <w:t xml:space="preserve">enligt </w:t>
      </w:r>
      <w:r>
        <w:t xml:space="preserve">nedan.  Samt att vi namnändrar distrikt </w:t>
      </w:r>
      <w:r>
        <w:rPr>
          <w:rFonts w:ascii="Aptos" w:hAnsi="Aptos"/>
          <w:color w:val="000000"/>
        </w:rPr>
        <w:t>från Västra Götalands Flygsportförbund till Götalands Flygsportförbund.</w:t>
      </w:r>
    </w:p>
    <w:p w14:paraId="7D99CDC7" w14:textId="4559DC94" w:rsidR="00BA061A" w:rsidRDefault="00BA061A" w:rsidP="00E81EEB">
      <w:pPr>
        <w:pStyle w:val="Rubrik2"/>
      </w:pPr>
      <w:r>
        <w:t>Kapitel 1 Allmänna bestämmelser</w:t>
      </w:r>
    </w:p>
    <w:p w14:paraId="215B5439" w14:textId="050591CC" w:rsidR="00E81EEB" w:rsidRDefault="00E81EEB" w:rsidP="00E81EEB">
      <w:pPr>
        <w:pStyle w:val="Rubrik2"/>
      </w:pPr>
      <w:r>
        <w:t xml:space="preserve">1 § </w:t>
      </w:r>
      <w:r w:rsidR="00BA061A">
        <w:t>Ändamål</w:t>
      </w:r>
    </w:p>
    <w:p w14:paraId="2F2A0EBC" w14:textId="1758CDD9" w:rsidR="00BA061A" w:rsidRPr="006A46E1" w:rsidRDefault="00BA061A" w:rsidP="00BA061A">
      <w:pPr>
        <w:pStyle w:val="Liststycke"/>
        <w:numPr>
          <w:ilvl w:val="0"/>
          <w:numId w:val="5"/>
        </w:numPr>
        <w:rPr>
          <w:color w:val="FF0000"/>
        </w:rPr>
      </w:pPr>
      <w:r>
        <w:rPr>
          <w:color w:val="FF0000"/>
        </w:rPr>
        <w:t xml:space="preserve">Föreningen ska aktivt delta i arbetet med att driva Borås Flygplats. </w:t>
      </w:r>
    </w:p>
    <w:p w14:paraId="5CA06BCD" w14:textId="01797400" w:rsidR="00BA061A" w:rsidRDefault="00BA061A" w:rsidP="00BA061A">
      <w:pPr>
        <w:pStyle w:val="Rubrik2"/>
      </w:pPr>
      <w:r>
        <w:t>3 § Sammansättning, tillhörighet mm.</w:t>
      </w:r>
    </w:p>
    <w:p w14:paraId="11548073" w14:textId="3F3CB946" w:rsidR="00BA061A" w:rsidRDefault="00BA061A" w:rsidP="00BA061A">
      <w:pPr>
        <w:pStyle w:val="Liststycke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Föreningen är medlem i Borås Flygplatsförening, som ideellt driver Borås Flygplats för Borås Stad.</w:t>
      </w:r>
    </w:p>
    <w:p w14:paraId="69681FA3" w14:textId="54750D4A" w:rsidR="00BA061A" w:rsidRPr="006A46E1" w:rsidRDefault="00BA061A" w:rsidP="00BA061A">
      <w:pPr>
        <w:pStyle w:val="Liststycke"/>
        <w:numPr>
          <w:ilvl w:val="0"/>
          <w:numId w:val="5"/>
        </w:numPr>
        <w:rPr>
          <w:color w:val="FF0000"/>
        </w:rPr>
      </w:pPr>
      <w:r>
        <w:rPr>
          <w:strike/>
          <w:color w:val="FF0000"/>
        </w:rPr>
        <w:t xml:space="preserve">Västra Götalands </w:t>
      </w:r>
      <w:r w:rsidRPr="00BA061A">
        <w:rPr>
          <w:strike/>
          <w:color w:val="FF0000"/>
        </w:rPr>
        <w:t>Flygsportförbund</w:t>
      </w:r>
      <w:r>
        <w:rPr>
          <w:strike/>
          <w:color w:val="FF0000"/>
        </w:rPr>
        <w:t xml:space="preserve"> </w:t>
      </w:r>
      <w:r>
        <w:rPr>
          <w:color w:val="FF0000"/>
        </w:rPr>
        <w:t xml:space="preserve">  </w:t>
      </w:r>
      <w:r w:rsidRPr="00BA061A">
        <w:rPr>
          <w:color w:val="FF0000"/>
        </w:rPr>
        <w:t>Götalands</w:t>
      </w:r>
      <w:r>
        <w:rPr>
          <w:color w:val="FF0000"/>
        </w:rPr>
        <w:t xml:space="preserve"> Flygsportförbund</w:t>
      </w:r>
    </w:p>
    <w:p w14:paraId="184E0F69" w14:textId="690FC035" w:rsidR="00BA061A" w:rsidRDefault="00BA061A" w:rsidP="00BA061A">
      <w:pPr>
        <w:pStyle w:val="Rubrik2"/>
      </w:pPr>
      <w:r>
        <w:t>9 § Upplösning av föreningen</w:t>
      </w:r>
    </w:p>
    <w:p w14:paraId="05B1E313" w14:textId="2C2C15B9" w:rsidR="00BA061A" w:rsidRDefault="00BA061A" w:rsidP="00BA061A">
      <w:pPr>
        <w:pStyle w:val="Liststycke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Upplösningen ska ske med hänsyn till Borås Segelflygklubbs åtagande vid driften av Borås Flygplats genom Borås Flygplatsförening.</w:t>
      </w:r>
    </w:p>
    <w:p w14:paraId="0C607FF6" w14:textId="293DCDAB" w:rsidR="00BA061A" w:rsidRDefault="00BA061A" w:rsidP="00BA061A">
      <w:pPr>
        <w:pStyle w:val="Rubrik2"/>
      </w:pPr>
      <w:r>
        <w:t>Kapitel 2 Föreningens medlemmar</w:t>
      </w:r>
    </w:p>
    <w:p w14:paraId="6D19ADB2" w14:textId="07BC5B08" w:rsidR="00BA061A" w:rsidRDefault="00BA061A" w:rsidP="00BA061A">
      <w:pPr>
        <w:pStyle w:val="Rubrik2"/>
      </w:pPr>
      <w:r>
        <w:t>2 § Medlems skyldigheter och rättigheter</w:t>
      </w:r>
    </w:p>
    <w:p w14:paraId="0D2981C0" w14:textId="61681CAB" w:rsidR="00BA061A" w:rsidRDefault="00BA061A" w:rsidP="00BA061A">
      <w:pPr>
        <w:pStyle w:val="Liststycke"/>
        <w:numPr>
          <w:ilvl w:val="0"/>
          <w:numId w:val="5"/>
        </w:numPr>
        <w:rPr>
          <w:color w:val="FF0000"/>
        </w:rPr>
      </w:pPr>
      <w:r>
        <w:rPr>
          <w:color w:val="FF0000"/>
        </w:rPr>
        <w:t xml:space="preserve">Ska följa regler och policy för Borås Flygplats, och vara beredd att delta i den ideella driften av flygplatsen. </w:t>
      </w:r>
    </w:p>
    <w:p w14:paraId="07C3A28C" w14:textId="0DDF9B83" w:rsidR="00BA061A" w:rsidRDefault="00BA061A" w:rsidP="00BA061A">
      <w:pPr>
        <w:pStyle w:val="Rubrik2"/>
      </w:pPr>
      <w:r>
        <w:t>Kapitel 6 Styrelsen</w:t>
      </w:r>
    </w:p>
    <w:p w14:paraId="773F8EED" w14:textId="0411065F" w:rsidR="00BA061A" w:rsidRDefault="00BA061A" w:rsidP="00BA061A">
      <w:pPr>
        <w:pStyle w:val="Rubrik2"/>
      </w:pPr>
      <w:r>
        <w:t>2 § Styrelsens åligganden</w:t>
      </w:r>
    </w:p>
    <w:p w14:paraId="5C5B1188" w14:textId="3070EFF1" w:rsidR="00BA061A" w:rsidRPr="006A46E1" w:rsidRDefault="00BA061A" w:rsidP="00BA061A">
      <w:pPr>
        <w:pStyle w:val="Liststycke"/>
        <w:numPr>
          <w:ilvl w:val="0"/>
          <w:numId w:val="5"/>
        </w:numPr>
        <w:rPr>
          <w:color w:val="FF0000"/>
        </w:rPr>
      </w:pPr>
      <w:r>
        <w:rPr>
          <w:color w:val="FF0000"/>
        </w:rPr>
        <w:t xml:space="preserve">Ansvara för att föreningen aktivt deltar i arbetet med att driva Borås Flygplats. </w:t>
      </w:r>
    </w:p>
    <w:p w14:paraId="6A298645" w14:textId="77777777" w:rsidR="00BA061A" w:rsidRPr="00BA061A" w:rsidRDefault="00BA061A" w:rsidP="00BA061A">
      <w:pPr>
        <w:rPr>
          <w:color w:val="FF0000"/>
        </w:rPr>
      </w:pPr>
    </w:p>
    <w:p w14:paraId="40AB5339" w14:textId="77777777" w:rsidR="00BA061A" w:rsidRPr="00BA061A" w:rsidRDefault="00BA061A" w:rsidP="00BA061A">
      <w:pPr>
        <w:rPr>
          <w:color w:val="FF0000"/>
        </w:rPr>
      </w:pPr>
    </w:p>
    <w:p w14:paraId="5F769581" w14:textId="67C6E46E" w:rsidR="00BA061A" w:rsidRDefault="00BA061A" w:rsidP="00BA061A">
      <w:pPr>
        <w:pStyle w:val="Rubrik2"/>
      </w:pPr>
    </w:p>
    <w:p w14:paraId="5E9BEAB7" w14:textId="6DE296EE" w:rsidR="000059CA" w:rsidRPr="006A46E1" w:rsidRDefault="000059CA" w:rsidP="00E81EEB">
      <w:pPr>
        <w:rPr>
          <w:color w:val="FF0000"/>
        </w:rPr>
      </w:pPr>
    </w:p>
    <w:sectPr w:rsidR="000059CA" w:rsidRPr="006A46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8118E" w14:textId="77777777" w:rsidR="004D7296" w:rsidRDefault="004D7296" w:rsidP="00340269">
      <w:pPr>
        <w:spacing w:after="0" w:line="240" w:lineRule="auto"/>
      </w:pPr>
      <w:r>
        <w:separator/>
      </w:r>
    </w:p>
  </w:endnote>
  <w:endnote w:type="continuationSeparator" w:id="0">
    <w:p w14:paraId="447E9934" w14:textId="77777777" w:rsidR="004D7296" w:rsidRDefault="004D7296" w:rsidP="0034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E381" w14:textId="77777777" w:rsidR="004D7296" w:rsidRDefault="004D7296" w:rsidP="00340269">
      <w:pPr>
        <w:spacing w:after="0" w:line="240" w:lineRule="auto"/>
      </w:pPr>
      <w:r>
        <w:separator/>
      </w:r>
    </w:p>
  </w:footnote>
  <w:footnote w:type="continuationSeparator" w:id="0">
    <w:p w14:paraId="203D6912" w14:textId="77777777" w:rsidR="004D7296" w:rsidRDefault="004D7296" w:rsidP="0034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C405" w14:textId="7AFA5D3A" w:rsidR="00340269" w:rsidRPr="00340269" w:rsidRDefault="00340269" w:rsidP="00340269">
    <w:pPr>
      <w:pStyle w:val="Sidhuvud"/>
    </w:pPr>
    <w:r>
      <w:rPr>
        <w:noProof/>
      </w:rPr>
      <w:drawing>
        <wp:inline distT="0" distB="0" distL="0" distR="0" wp14:anchorId="71D77BEB" wp14:editId="5154CD93">
          <wp:extent cx="2590800" cy="1202871"/>
          <wp:effectExtent l="0" t="0" r="0" b="0"/>
          <wp:docPr id="1917954416" name="Bildobjekt 1" descr="En bild som visar text, logotyp, Teckensnitt, Varumärk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954416" name="Bildobjekt 1" descr="En bild som visar text, logotyp, Teckensnitt, Varumärke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780" cy="1206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2D00"/>
    <w:multiLevelType w:val="hybridMultilevel"/>
    <w:tmpl w:val="24DC7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6029D"/>
    <w:multiLevelType w:val="hybridMultilevel"/>
    <w:tmpl w:val="E9504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927BE"/>
    <w:multiLevelType w:val="hybridMultilevel"/>
    <w:tmpl w:val="CC72DB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36E03"/>
    <w:multiLevelType w:val="hybridMultilevel"/>
    <w:tmpl w:val="8FC041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4865"/>
    <w:multiLevelType w:val="hybridMultilevel"/>
    <w:tmpl w:val="348C6B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373025">
    <w:abstractNumId w:val="2"/>
  </w:num>
  <w:num w:numId="2" w16cid:durableId="968317235">
    <w:abstractNumId w:val="3"/>
  </w:num>
  <w:num w:numId="3" w16cid:durableId="1485582179">
    <w:abstractNumId w:val="1"/>
  </w:num>
  <w:num w:numId="4" w16cid:durableId="1916695131">
    <w:abstractNumId w:val="4"/>
  </w:num>
  <w:num w:numId="5" w16cid:durableId="159975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7F"/>
    <w:rsid w:val="000059CA"/>
    <w:rsid w:val="000E48DB"/>
    <w:rsid w:val="00144A55"/>
    <w:rsid w:val="001F613A"/>
    <w:rsid w:val="00272E36"/>
    <w:rsid w:val="00294D9C"/>
    <w:rsid w:val="002B58ED"/>
    <w:rsid w:val="00340269"/>
    <w:rsid w:val="00397D18"/>
    <w:rsid w:val="00401A2B"/>
    <w:rsid w:val="004D7296"/>
    <w:rsid w:val="004F00A2"/>
    <w:rsid w:val="0050542E"/>
    <w:rsid w:val="00507C7E"/>
    <w:rsid w:val="005C3B87"/>
    <w:rsid w:val="005E1B28"/>
    <w:rsid w:val="006A46E1"/>
    <w:rsid w:val="006E407F"/>
    <w:rsid w:val="00715713"/>
    <w:rsid w:val="0073462D"/>
    <w:rsid w:val="00756596"/>
    <w:rsid w:val="007A2F2B"/>
    <w:rsid w:val="00805004"/>
    <w:rsid w:val="008D41A7"/>
    <w:rsid w:val="008D5C1F"/>
    <w:rsid w:val="00A343AD"/>
    <w:rsid w:val="00AA4562"/>
    <w:rsid w:val="00B07E61"/>
    <w:rsid w:val="00B4651E"/>
    <w:rsid w:val="00BA061A"/>
    <w:rsid w:val="00C41D5C"/>
    <w:rsid w:val="00CE4DFA"/>
    <w:rsid w:val="00D167F7"/>
    <w:rsid w:val="00D53B2D"/>
    <w:rsid w:val="00DF3BFB"/>
    <w:rsid w:val="00E0115B"/>
    <w:rsid w:val="00E81EEB"/>
    <w:rsid w:val="00EC1F88"/>
    <w:rsid w:val="00F02C67"/>
    <w:rsid w:val="00F21579"/>
    <w:rsid w:val="00FB3350"/>
    <w:rsid w:val="00FB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7252B"/>
  <w15:chartTrackingRefBased/>
  <w15:docId w15:val="{FAEBB867-0BBE-462C-98B6-7837B20E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E40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E40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E4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E40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401A2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0269"/>
  </w:style>
  <w:style w:type="paragraph" w:styleId="Sidfot">
    <w:name w:val="footer"/>
    <w:basedOn w:val="Normal"/>
    <w:link w:val="SidfotChar"/>
    <w:uiPriority w:val="99"/>
    <w:unhideWhenUsed/>
    <w:rsid w:val="003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0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Folkesson (Flygsport)</dc:creator>
  <cp:keywords/>
  <dc:description/>
  <cp:lastModifiedBy>Microsoft Office User</cp:lastModifiedBy>
  <cp:revision>27</cp:revision>
  <dcterms:created xsi:type="dcterms:W3CDTF">2024-01-15T08:31:00Z</dcterms:created>
  <dcterms:modified xsi:type="dcterms:W3CDTF">2025-02-14T16:01:00Z</dcterms:modified>
</cp:coreProperties>
</file>