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184FE" w14:textId="781E2BA4" w:rsidR="006E407F" w:rsidRDefault="006E407F" w:rsidP="006E407F">
      <w:pPr>
        <w:pStyle w:val="Rubrik1"/>
      </w:pPr>
      <w:r>
        <w:t xml:space="preserve">Proposition </w:t>
      </w:r>
      <w:r w:rsidR="00F21579">
        <w:t>hedersmedlem</w:t>
      </w:r>
    </w:p>
    <w:p w14:paraId="7600CA98" w14:textId="77777777" w:rsidR="005C3B87" w:rsidRDefault="00F21579" w:rsidP="00DF3BFB">
      <w:r>
        <w:t xml:space="preserve">Det har rått tveksamheter </w:t>
      </w:r>
      <w:r w:rsidR="0073462D">
        <w:t xml:space="preserve">runt medlemskategorin hedersmedlem och vi vill råda bot på detta med att </w:t>
      </w:r>
      <w:r w:rsidR="00B07E61">
        <w:t>justera stadgarna, som vi föreslår direktjusteras</w:t>
      </w:r>
      <w:r w:rsidR="006A46E1">
        <w:t xml:space="preserve">. Därefter föreslår styrelsen att </w:t>
      </w:r>
      <w:r w:rsidR="005C3B87">
        <w:t xml:space="preserve">Lars-Göran Andersson utses till hedersmedlem. </w:t>
      </w:r>
    </w:p>
    <w:p w14:paraId="4A999960" w14:textId="2E380F61" w:rsidR="00805004" w:rsidRDefault="005C3B87" w:rsidP="00DF3BFB">
      <w:r>
        <w:t>Förslag på stadgejustering</w:t>
      </w:r>
      <w:r w:rsidR="00B07E61">
        <w:t xml:space="preserve"> enligt följande</w:t>
      </w:r>
      <w:r w:rsidR="00E81EEB">
        <w:t>:</w:t>
      </w:r>
    </w:p>
    <w:p w14:paraId="215B5439" w14:textId="77777777" w:rsidR="00E81EEB" w:rsidRDefault="00E81EEB" w:rsidP="00E81EEB">
      <w:pPr>
        <w:pStyle w:val="Rubrik2"/>
      </w:pPr>
      <w:r>
        <w:t>1 § Medlemskap</w:t>
      </w:r>
    </w:p>
    <w:p w14:paraId="14FC00D0" w14:textId="77777777" w:rsidR="00144A55" w:rsidRDefault="00E81EEB" w:rsidP="00E81EEB">
      <w:r>
        <w:t>Alla personer som vill stödja föreningens ändamål har rätt att beviljas medlemskap. Ansökan om medlemskap får avslås endast om det kan antas att sökanden kommer att motarbeta föreningens ändamål, idrottens värdegrund eller på annat sätt skada föreningens intressen.</w:t>
      </w:r>
      <w:r w:rsidR="00144A55">
        <w:t xml:space="preserve"> </w:t>
      </w:r>
    </w:p>
    <w:p w14:paraId="6825E0BF" w14:textId="46BAEEA2" w:rsidR="00B4651E" w:rsidRDefault="00B4651E" w:rsidP="00E81EEB">
      <w:pPr>
        <w:rPr>
          <w:color w:val="FF0000"/>
        </w:rPr>
      </w:pPr>
      <w:r w:rsidRPr="00B4651E">
        <w:rPr>
          <w:color w:val="FF0000"/>
        </w:rPr>
        <w:t xml:space="preserve">Föreningen har </w:t>
      </w:r>
      <w:r w:rsidR="00C41D5C">
        <w:rPr>
          <w:color w:val="FF0000"/>
        </w:rPr>
        <w:t xml:space="preserve">följande </w:t>
      </w:r>
      <w:r w:rsidR="000E48DB">
        <w:rPr>
          <w:color w:val="FF0000"/>
        </w:rPr>
        <w:t>medlemskategorier</w:t>
      </w:r>
    </w:p>
    <w:p w14:paraId="2F2A0EBC" w14:textId="2806E676" w:rsidR="000E48DB" w:rsidRDefault="00294D9C" w:rsidP="000E48DB">
      <w:pPr>
        <w:pStyle w:val="Liststycke"/>
        <w:numPr>
          <w:ilvl w:val="0"/>
          <w:numId w:val="5"/>
        </w:numPr>
        <w:rPr>
          <w:color w:val="FF0000"/>
        </w:rPr>
      </w:pPr>
      <w:r>
        <w:rPr>
          <w:color w:val="FF0000"/>
        </w:rPr>
        <w:t>Klubbmedlem</w:t>
      </w:r>
      <w:r w:rsidR="00756596">
        <w:rPr>
          <w:color w:val="FF0000"/>
        </w:rPr>
        <w:t xml:space="preserve"> (olika avgifter för senior respektive junior)</w:t>
      </w:r>
      <w:r w:rsidR="00272E36">
        <w:rPr>
          <w:color w:val="FF0000"/>
        </w:rPr>
        <w:t>.</w:t>
      </w:r>
    </w:p>
    <w:p w14:paraId="2DDCFFC5" w14:textId="0DC1FF53" w:rsidR="00294D9C" w:rsidRDefault="005E1B28" w:rsidP="000E48DB">
      <w:pPr>
        <w:pStyle w:val="Liststycke"/>
        <w:numPr>
          <w:ilvl w:val="0"/>
          <w:numId w:val="5"/>
        </w:numPr>
        <w:rPr>
          <w:color w:val="FF0000"/>
        </w:rPr>
      </w:pPr>
      <w:r>
        <w:rPr>
          <w:color w:val="FF0000"/>
        </w:rPr>
        <w:t>Stödjande medlem (ej flygande)</w:t>
      </w:r>
      <w:r w:rsidR="00272E36">
        <w:rPr>
          <w:color w:val="FF0000"/>
        </w:rPr>
        <w:t>.</w:t>
      </w:r>
    </w:p>
    <w:p w14:paraId="2A54A3FD" w14:textId="5542F2B8" w:rsidR="005E1B28" w:rsidRPr="000E48DB" w:rsidRDefault="00A343AD" w:rsidP="000E48DB">
      <w:pPr>
        <w:pStyle w:val="Liststycke"/>
        <w:numPr>
          <w:ilvl w:val="0"/>
          <w:numId w:val="5"/>
        </w:numPr>
        <w:rPr>
          <w:color w:val="FF0000"/>
        </w:rPr>
      </w:pPr>
      <w:r>
        <w:rPr>
          <w:color w:val="FF0000"/>
        </w:rPr>
        <w:t>Hedersmedlem</w:t>
      </w:r>
      <w:r w:rsidR="007A2F2B">
        <w:rPr>
          <w:color w:val="FF0000"/>
        </w:rPr>
        <w:t xml:space="preserve"> (</w:t>
      </w:r>
      <w:r w:rsidR="007A2F2B" w:rsidRPr="007A2F2B">
        <w:rPr>
          <w:color w:val="FF0000"/>
        </w:rPr>
        <w:t xml:space="preserve">är ständig medlem av </w:t>
      </w:r>
      <w:r w:rsidR="007A2F2B">
        <w:rPr>
          <w:color w:val="FF0000"/>
        </w:rPr>
        <w:t>föreningen</w:t>
      </w:r>
      <w:r w:rsidR="007A2F2B" w:rsidRPr="007A2F2B">
        <w:rPr>
          <w:color w:val="FF0000"/>
        </w:rPr>
        <w:t xml:space="preserve"> och utses av årsmötet efter förslag från styrelsen. Till hedersmedlem kan utses den som på ett synnerligen förtjänstfullt sätt gagnat </w:t>
      </w:r>
      <w:r w:rsidR="00272E36">
        <w:rPr>
          <w:color w:val="FF0000"/>
        </w:rPr>
        <w:t>Borås Segelflygklubb</w:t>
      </w:r>
      <w:r w:rsidR="008D41A7">
        <w:rPr>
          <w:color w:val="FF0000"/>
        </w:rPr>
        <w:t xml:space="preserve">. Hedersmedlem </w:t>
      </w:r>
      <w:r w:rsidR="00EC1F88">
        <w:rPr>
          <w:color w:val="FF0000"/>
        </w:rPr>
        <w:t xml:space="preserve">har rösträtt trots att hen inte </w:t>
      </w:r>
      <w:r w:rsidR="00FB37C0">
        <w:rPr>
          <w:color w:val="FF0000"/>
        </w:rPr>
        <w:t>betalar årsavgift till föreningen</w:t>
      </w:r>
      <w:r w:rsidR="00272E36">
        <w:rPr>
          <w:color w:val="FF0000"/>
        </w:rPr>
        <w:t>)</w:t>
      </w:r>
      <w:r w:rsidR="007A2F2B" w:rsidRPr="007A2F2B">
        <w:rPr>
          <w:color w:val="FF0000"/>
        </w:rPr>
        <w:t>.</w:t>
      </w:r>
    </w:p>
    <w:p w14:paraId="36E6AD82" w14:textId="5CEFF65E" w:rsidR="00E81EEB" w:rsidRDefault="00E81EEB" w:rsidP="00E81EEB">
      <w:r>
        <w:t xml:space="preserve">Medlemskap </w:t>
      </w:r>
      <w:r w:rsidR="0050542E" w:rsidRPr="0050542E">
        <w:rPr>
          <w:color w:val="FF0000"/>
        </w:rPr>
        <w:t>i samtliga kategorier förutom Hedersmedlem</w:t>
      </w:r>
      <w:r w:rsidR="0050542E">
        <w:t xml:space="preserve"> </w:t>
      </w:r>
      <w:r>
        <w:t>beviljas av styrelsen eller av den som styrelsen delegerat beslutanderätten till.</w:t>
      </w:r>
      <w:r w:rsidR="00144A55">
        <w:t xml:space="preserve"> </w:t>
      </w:r>
      <w:r>
        <w:t>Medlemskapet gäller tills vidare.</w:t>
      </w:r>
    </w:p>
    <w:p w14:paraId="3A622F24" w14:textId="0A0BE8CF" w:rsidR="00E81EEB" w:rsidRDefault="00E81EEB" w:rsidP="00E81EEB">
      <w:r>
        <w:t xml:space="preserve">Beslut att avslå medlemsansökan ska fattas av styrelsen eller av den som styrelsen delegerat beslutanderätten till. Innan sådant beslut fattas ska personen i fråga ges tillfälle att inom viss tid, minst 14 dagar, yttra sig över de omständigheter som är anledningen till att medlemskap ifrågasätts. </w:t>
      </w:r>
    </w:p>
    <w:p w14:paraId="31DD99F1" w14:textId="7E0C6437" w:rsidR="00E81EEB" w:rsidRDefault="00E81EEB" w:rsidP="00E81EEB">
      <w:r>
        <w:t>I beslutet att avslå medlemsansökan ska skälen redovisas samt anges vad den medlemssökande ska</w:t>
      </w:r>
      <w:r w:rsidR="00144A55">
        <w:t xml:space="preserve"> </w:t>
      </w:r>
      <w:r>
        <w:t>iaktta för att överklaga beslutet. Beslutet ska inom tre dagar från dagen för beslutet skriftligen skickas till den som fått avslag på medlemsansökan.</w:t>
      </w:r>
    </w:p>
    <w:p w14:paraId="08D884A1" w14:textId="1D678713" w:rsidR="00E81EEB" w:rsidRDefault="00E81EEB" w:rsidP="00E81EEB">
      <w:r>
        <w:t>Beslut att avslå medlemsansökan får överklagas av den berörde inom tre veckor till vederbörande SF.</w:t>
      </w:r>
    </w:p>
    <w:p w14:paraId="5E9BEAB7" w14:textId="5174C8A0" w:rsidR="000059CA" w:rsidRPr="006A46E1" w:rsidRDefault="008D5C1F" w:rsidP="00E81EEB">
      <w:pPr>
        <w:rPr>
          <w:color w:val="FF0000"/>
        </w:rPr>
      </w:pPr>
      <w:r w:rsidRPr="006A46E1">
        <w:rPr>
          <w:color w:val="FF0000"/>
        </w:rPr>
        <w:t xml:space="preserve">Föreningens </w:t>
      </w:r>
      <w:r w:rsidR="000059CA" w:rsidRPr="006A46E1">
        <w:rPr>
          <w:color w:val="FF0000"/>
        </w:rPr>
        <w:t xml:space="preserve">Hedersmedlemmar </w:t>
      </w:r>
      <w:r w:rsidR="00CE4DFA" w:rsidRPr="006A46E1">
        <w:rPr>
          <w:color w:val="FF0000"/>
        </w:rPr>
        <w:t xml:space="preserve">ska </w:t>
      </w:r>
      <w:r w:rsidR="006A46E1" w:rsidRPr="006A46E1">
        <w:rPr>
          <w:color w:val="FF0000"/>
        </w:rPr>
        <w:t xml:space="preserve">namnges </w:t>
      </w:r>
      <w:r w:rsidR="00CE4DFA" w:rsidRPr="006A46E1">
        <w:rPr>
          <w:color w:val="FF0000"/>
        </w:rPr>
        <w:t xml:space="preserve">på en </w:t>
      </w:r>
      <w:r w:rsidR="006A46E1" w:rsidRPr="006A46E1">
        <w:rPr>
          <w:color w:val="FF0000"/>
        </w:rPr>
        <w:t>”</w:t>
      </w:r>
      <w:r w:rsidR="00CE4DFA" w:rsidRPr="006A46E1">
        <w:rPr>
          <w:color w:val="FF0000"/>
        </w:rPr>
        <w:t>tavla</w:t>
      </w:r>
      <w:r w:rsidR="006A46E1" w:rsidRPr="006A46E1">
        <w:rPr>
          <w:color w:val="FF0000"/>
        </w:rPr>
        <w:t>”</w:t>
      </w:r>
      <w:r w:rsidR="00CE4DFA" w:rsidRPr="006A46E1">
        <w:rPr>
          <w:color w:val="FF0000"/>
        </w:rPr>
        <w:t xml:space="preserve"> i klubbhuset.</w:t>
      </w:r>
    </w:p>
    <w:sectPr w:rsidR="000059CA" w:rsidRPr="006A46E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BE1A1" w14:textId="77777777" w:rsidR="001F613A" w:rsidRDefault="001F613A" w:rsidP="00340269">
      <w:pPr>
        <w:spacing w:after="0" w:line="240" w:lineRule="auto"/>
      </w:pPr>
      <w:r>
        <w:separator/>
      </w:r>
    </w:p>
  </w:endnote>
  <w:endnote w:type="continuationSeparator" w:id="0">
    <w:p w14:paraId="5DDD67D7" w14:textId="77777777" w:rsidR="001F613A" w:rsidRDefault="001F613A" w:rsidP="00340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56306" w14:textId="77777777" w:rsidR="001F613A" w:rsidRDefault="001F613A" w:rsidP="00340269">
      <w:pPr>
        <w:spacing w:after="0" w:line="240" w:lineRule="auto"/>
      </w:pPr>
      <w:r>
        <w:separator/>
      </w:r>
    </w:p>
  </w:footnote>
  <w:footnote w:type="continuationSeparator" w:id="0">
    <w:p w14:paraId="0BF62FBA" w14:textId="77777777" w:rsidR="001F613A" w:rsidRDefault="001F613A" w:rsidP="003402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CC405" w14:textId="7AFA5D3A" w:rsidR="00340269" w:rsidRPr="00340269" w:rsidRDefault="00340269" w:rsidP="00340269">
    <w:pPr>
      <w:pStyle w:val="Sidhuvud"/>
    </w:pPr>
    <w:r>
      <w:rPr>
        <w:noProof/>
      </w:rPr>
      <w:drawing>
        <wp:inline distT="0" distB="0" distL="0" distR="0" wp14:anchorId="71D77BEB" wp14:editId="5154CD93">
          <wp:extent cx="2590800" cy="1202871"/>
          <wp:effectExtent l="0" t="0" r="0" b="0"/>
          <wp:docPr id="1917954416" name="Bildobjekt 1" descr="En bild som visar text, logotyp, Teckensnitt, Varumärke&#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7954416" name="Bildobjekt 1" descr="En bild som visar text, logotyp, Teckensnitt, Varumärke&#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2597780" cy="12061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2D00"/>
    <w:multiLevelType w:val="hybridMultilevel"/>
    <w:tmpl w:val="24DC7E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026029D"/>
    <w:multiLevelType w:val="hybridMultilevel"/>
    <w:tmpl w:val="E95048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35927BE"/>
    <w:multiLevelType w:val="hybridMultilevel"/>
    <w:tmpl w:val="CC72DB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6C36E03"/>
    <w:multiLevelType w:val="hybridMultilevel"/>
    <w:tmpl w:val="8FC041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4E34865"/>
    <w:multiLevelType w:val="hybridMultilevel"/>
    <w:tmpl w:val="348C6B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903373025">
    <w:abstractNumId w:val="2"/>
  </w:num>
  <w:num w:numId="2" w16cid:durableId="968317235">
    <w:abstractNumId w:val="3"/>
  </w:num>
  <w:num w:numId="3" w16cid:durableId="1485582179">
    <w:abstractNumId w:val="1"/>
  </w:num>
  <w:num w:numId="4" w16cid:durableId="1916695131">
    <w:abstractNumId w:val="4"/>
  </w:num>
  <w:num w:numId="5" w16cid:durableId="1599753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07F"/>
    <w:rsid w:val="000059CA"/>
    <w:rsid w:val="000E48DB"/>
    <w:rsid w:val="00144A55"/>
    <w:rsid w:val="001F613A"/>
    <w:rsid w:val="00272E36"/>
    <w:rsid w:val="00294D9C"/>
    <w:rsid w:val="002B58ED"/>
    <w:rsid w:val="00340269"/>
    <w:rsid w:val="00401A2B"/>
    <w:rsid w:val="004F00A2"/>
    <w:rsid w:val="0050542E"/>
    <w:rsid w:val="00507C7E"/>
    <w:rsid w:val="005C3B87"/>
    <w:rsid w:val="005E1B28"/>
    <w:rsid w:val="006A46E1"/>
    <w:rsid w:val="006E407F"/>
    <w:rsid w:val="00715713"/>
    <w:rsid w:val="0073462D"/>
    <w:rsid w:val="00756596"/>
    <w:rsid w:val="007A2F2B"/>
    <w:rsid w:val="00805004"/>
    <w:rsid w:val="008D41A7"/>
    <w:rsid w:val="008D5C1F"/>
    <w:rsid w:val="00A343AD"/>
    <w:rsid w:val="00AA4562"/>
    <w:rsid w:val="00B07E61"/>
    <w:rsid w:val="00B4651E"/>
    <w:rsid w:val="00C41D5C"/>
    <w:rsid w:val="00CE4DFA"/>
    <w:rsid w:val="00D167F7"/>
    <w:rsid w:val="00D53B2D"/>
    <w:rsid w:val="00DF3BFB"/>
    <w:rsid w:val="00E0115B"/>
    <w:rsid w:val="00E81EEB"/>
    <w:rsid w:val="00EC1F88"/>
    <w:rsid w:val="00F21579"/>
    <w:rsid w:val="00FB3350"/>
    <w:rsid w:val="00FB37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7252B"/>
  <w15:chartTrackingRefBased/>
  <w15:docId w15:val="{FAEBB867-0BBE-462C-98B6-7837B20E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6E40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6E40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E407F"/>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6E407F"/>
    <w:rPr>
      <w:rFonts w:asciiTheme="majorHAnsi" w:eastAsiaTheme="majorEastAsia" w:hAnsiTheme="majorHAnsi" w:cstheme="majorBidi"/>
      <w:color w:val="2F5496" w:themeColor="accent1" w:themeShade="BF"/>
      <w:sz w:val="26"/>
      <w:szCs w:val="26"/>
    </w:rPr>
  </w:style>
  <w:style w:type="paragraph" w:styleId="Liststycke">
    <w:name w:val="List Paragraph"/>
    <w:basedOn w:val="Normal"/>
    <w:uiPriority w:val="34"/>
    <w:qFormat/>
    <w:rsid w:val="00401A2B"/>
    <w:pPr>
      <w:ind w:left="720"/>
      <w:contextualSpacing/>
    </w:pPr>
  </w:style>
  <w:style w:type="paragraph" w:styleId="Sidhuvud">
    <w:name w:val="header"/>
    <w:basedOn w:val="Normal"/>
    <w:link w:val="SidhuvudChar"/>
    <w:uiPriority w:val="99"/>
    <w:unhideWhenUsed/>
    <w:rsid w:val="0034026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40269"/>
  </w:style>
  <w:style w:type="paragraph" w:styleId="Sidfot">
    <w:name w:val="footer"/>
    <w:basedOn w:val="Normal"/>
    <w:link w:val="SidfotChar"/>
    <w:uiPriority w:val="99"/>
    <w:unhideWhenUsed/>
    <w:rsid w:val="0034026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40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298</Words>
  <Characters>1581</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Kjell Folkesson (Flygsport)</dc:creator>
  <cp:keywords/>
  <dc:description/>
  <cp:lastModifiedBy>Kjell Folkesson (Flygsport)</cp:lastModifiedBy>
  <cp:revision>25</cp:revision>
  <dcterms:created xsi:type="dcterms:W3CDTF">2024-01-15T08:31:00Z</dcterms:created>
  <dcterms:modified xsi:type="dcterms:W3CDTF">2024-01-15T08:47:00Z</dcterms:modified>
</cp:coreProperties>
</file>